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2" w:rightFromText="142" w:vertAnchor="page" w:horzAnchor="margin" w:tblpY="1795"/>
        <w:tblOverlap w:val="never"/>
        <w:tblW w:w="10348" w:type="dxa"/>
        <w:tblLook w:val="04A0" w:firstRow="1" w:lastRow="0" w:firstColumn="1" w:lastColumn="0" w:noHBand="0" w:noVBand="1"/>
      </w:tblPr>
      <w:tblGrid>
        <w:gridCol w:w="1560"/>
        <w:gridCol w:w="1418"/>
        <w:gridCol w:w="425"/>
        <w:gridCol w:w="425"/>
        <w:gridCol w:w="425"/>
        <w:gridCol w:w="709"/>
        <w:gridCol w:w="1701"/>
        <w:gridCol w:w="2693"/>
        <w:gridCol w:w="992"/>
      </w:tblGrid>
      <w:tr w:rsidR="00FF779D" w:rsidRPr="002D1631" w14:paraId="1277CE79" w14:textId="77777777" w:rsidTr="00FF779D">
        <w:trPr>
          <w:trHeight w:val="41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AF7C65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Příjmení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3D61B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0" w:name="prijmeni"/>
            <w:bookmarkEnd w:id="0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79921E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Pořadové číslo</w:t>
            </w:r>
          </w:p>
          <w:p w14:paraId="7EE7473C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NEVYPLŇUJTE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4CDCC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7AD0F609" w14:textId="77777777" w:rsidTr="00FF779D">
        <w:trPr>
          <w:trHeight w:val="41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38B6C0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Jméno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79F78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1" w:name="jmeno"/>
            <w:bookmarkEnd w:id="1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3D8F85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B79B64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486E4FCF" w14:textId="77777777" w:rsidTr="00FF779D">
        <w:trPr>
          <w:trHeight w:val="422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7BA5A4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Titul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E4D7C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2" w:name="titul"/>
            <w:bookmarkEnd w:id="2"/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D3F5DC6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FD3298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Členské číslo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ADDDD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3" w:name="clencislo"/>
            <w:bookmarkEnd w:id="3"/>
          </w:p>
        </w:tc>
      </w:tr>
      <w:tr w:rsidR="00FF779D" w:rsidRPr="002D1631" w14:paraId="74298A1C" w14:textId="77777777" w:rsidTr="00FF779D">
        <w:trPr>
          <w:trHeight w:val="41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F8A106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Rok narození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64171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4" w:name="narozeni"/>
            <w:bookmarkEnd w:id="4"/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4952DD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FC8E59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EDD0A9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6AC58D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4171FE4A" w14:textId="77777777" w:rsidTr="00FF779D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A456D8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Ulice</w:t>
            </w:r>
            <w:r w:rsidR="00593D3A">
              <w:rPr>
                <w:rFonts w:ascii="Verdana" w:hAnsi="Verdana"/>
                <w:sz w:val="20"/>
                <w:szCs w:val="20"/>
              </w:rPr>
              <w:t>, č.p.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49447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5" w:name="ulice"/>
            <w:bookmarkEnd w:id="5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D952B7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47180A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2945F106" w14:textId="77777777" w:rsidTr="00FF779D">
        <w:trPr>
          <w:trHeight w:val="426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3541BC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PSČ, město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7B5DF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6" w:name="psc"/>
            <w:bookmarkEnd w:id="6"/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8E70F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7" w:name="mesto"/>
            <w:bookmarkEnd w:id="7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44E306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C615F9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325A09A8" w14:textId="77777777" w:rsidTr="00FF779D">
        <w:trPr>
          <w:trHeight w:val="40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3C4346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DDB4D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8" w:name="telefondom"/>
            <w:bookmarkEnd w:id="8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2F104" w14:textId="77777777" w:rsidR="00FF779D" w:rsidRPr="002D1631" w:rsidRDefault="00FF779D" w:rsidP="00FF77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Mobil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4EA56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9" w:name="mobil"/>
            <w:bookmarkEnd w:id="9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FED4D0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36F4CD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22A41251" w14:textId="77777777" w:rsidTr="00FF779D">
        <w:trPr>
          <w:trHeight w:val="42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3139D0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3BADA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10" w:name="email"/>
            <w:bookmarkEnd w:id="10"/>
          </w:p>
        </w:tc>
      </w:tr>
      <w:tr w:rsidR="00FF779D" w:rsidRPr="002D1631" w14:paraId="4E03FA00" w14:textId="77777777" w:rsidTr="00FF779D">
        <w:trPr>
          <w:trHeight w:val="42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5F6E18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WWW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F38D4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11" w:name="www"/>
            <w:bookmarkEnd w:id="11"/>
          </w:p>
        </w:tc>
      </w:tr>
      <w:tr w:rsidR="00FF779D" w:rsidRPr="002D1631" w14:paraId="512649FD" w14:textId="77777777" w:rsidTr="00FF779D">
        <w:trPr>
          <w:trHeight w:val="84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9ABBCD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Soukromé</w:t>
            </w:r>
          </w:p>
          <w:p w14:paraId="10236D3C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muzeum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24E65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2D327FD1" w14:textId="77777777" w:rsidTr="00FF779D">
        <w:trPr>
          <w:trHeight w:val="83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F14BD2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Ocenění</w:t>
            </w:r>
          </w:p>
          <w:p w14:paraId="77F69A1E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mimo KSK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36124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5E3152" w14:textId="77777777" w:rsidR="00D47AE0" w:rsidRPr="002D1631" w:rsidRDefault="00CB78C4" w:rsidP="00CB78C4">
      <w:pPr>
        <w:spacing w:before="160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8F285" wp14:editId="40DCE09C">
                <wp:simplePos x="0" y="0"/>
                <wp:positionH relativeFrom="column">
                  <wp:posOffset>189021</wp:posOffset>
                </wp:positionH>
                <wp:positionV relativeFrom="page">
                  <wp:posOffset>301276</wp:posOffset>
                </wp:positionV>
                <wp:extent cx="1903730" cy="560269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560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6388E" w14:textId="77777777" w:rsidR="001E284D" w:rsidRPr="00007A35" w:rsidRDefault="001E284D" w:rsidP="001E284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007A3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Klub sběratelů kuriozit</w:t>
                            </w:r>
                          </w:p>
                          <w:p w14:paraId="5B348EC7" w14:textId="77777777" w:rsidR="001E284D" w:rsidRPr="00007A35" w:rsidRDefault="001E284D" w:rsidP="001E284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007A3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Čílova 4</w:t>
                            </w:r>
                          </w:p>
                          <w:p w14:paraId="0A56576A" w14:textId="77777777" w:rsidR="001E284D" w:rsidRPr="00007A35" w:rsidRDefault="001E284D" w:rsidP="001E284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007A3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162 00  Praha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F28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4.9pt;margin-top:23.7pt;width:149.9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" filled="f" stroked="f" strokeweight=".5pt">
                <v:textbox>
                  <w:txbxContent>
                    <w:p w14:paraId="7F86388E" w14:textId="77777777" w:rsidR="001E284D" w:rsidRPr="00007A35" w:rsidRDefault="001E284D" w:rsidP="001E284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007A35">
                        <w:rPr>
                          <w:rFonts w:ascii="Verdana" w:hAnsi="Verdana"/>
                          <w:b/>
                          <w:sz w:val="20"/>
                        </w:rPr>
                        <w:t>Klub sběratelů kuriozit</w:t>
                      </w:r>
                    </w:p>
                    <w:p w14:paraId="5B348EC7" w14:textId="77777777" w:rsidR="001E284D" w:rsidRPr="00007A35" w:rsidRDefault="001E284D" w:rsidP="001E284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007A35">
                        <w:rPr>
                          <w:rFonts w:ascii="Verdana" w:hAnsi="Verdana"/>
                          <w:b/>
                          <w:sz w:val="20"/>
                        </w:rPr>
                        <w:t>Čílova 4</w:t>
                      </w:r>
                    </w:p>
                    <w:p w14:paraId="0A56576A" w14:textId="77777777" w:rsidR="001E284D" w:rsidRPr="00007A35" w:rsidRDefault="001E284D" w:rsidP="001E284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007A35">
                        <w:rPr>
                          <w:rFonts w:ascii="Verdana" w:hAnsi="Verdana"/>
                          <w:b/>
                          <w:sz w:val="20"/>
                        </w:rPr>
                        <w:t>162 00  Praha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181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1AA18" wp14:editId="79074A5C">
                <wp:simplePos x="0" y="0"/>
                <wp:positionH relativeFrom="column">
                  <wp:posOffset>4951953</wp:posOffset>
                </wp:positionH>
                <wp:positionV relativeFrom="page">
                  <wp:posOffset>302821</wp:posOffset>
                </wp:positionV>
                <wp:extent cx="1680689" cy="5937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689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D0C84" w14:textId="77777777" w:rsidR="001E284D" w:rsidRPr="0072181F" w:rsidRDefault="0072181F" w:rsidP="001E284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 w:rsidRPr="0072181F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 xml:space="preserve">VĚNUJTE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 xml:space="preserve">PROSÍM </w:t>
                            </w:r>
                            <w:r w:rsidRPr="0072181F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POZORNOST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 xml:space="preserve"> DRUHÉ STRANĚ DOTAZNÍKU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AA18" id="Textové pole 3" o:spid="_x0000_s1027" type="#_x0000_t202" style="position:absolute;left:0;text-align:left;margin-left:389.9pt;margin-top:23.85pt;width:132.3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" filled="f" stroked="f" strokeweight=".5pt">
                <v:textbox>
                  <w:txbxContent>
                    <w:p w14:paraId="79DD0C84" w14:textId="77777777" w:rsidR="001E284D" w:rsidRPr="0072181F" w:rsidRDefault="0072181F" w:rsidP="001E284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18"/>
                        </w:rPr>
                      </w:pPr>
                      <w:r w:rsidRPr="0072181F">
                        <w:rPr>
                          <w:rFonts w:ascii="Verdana" w:hAnsi="Verdana"/>
                          <w:b/>
                          <w:sz w:val="18"/>
                        </w:rPr>
                        <w:t xml:space="preserve">VĚNUJTE </w:t>
                      </w:r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PROSÍM </w:t>
                      </w:r>
                      <w:r w:rsidRPr="0072181F">
                        <w:rPr>
                          <w:rFonts w:ascii="Verdana" w:hAnsi="Verdana"/>
                          <w:b/>
                          <w:sz w:val="18"/>
                        </w:rPr>
                        <w:t>POZORNOST</w:t>
                      </w:r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 DRUHÉ STRANĚ DOTAZNÍKU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E284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C9E24" wp14:editId="0A0B8227">
                <wp:simplePos x="0" y="0"/>
                <wp:positionH relativeFrom="column">
                  <wp:posOffset>1977627</wp:posOffset>
                </wp:positionH>
                <wp:positionV relativeFrom="page">
                  <wp:posOffset>300355</wp:posOffset>
                </wp:positionV>
                <wp:extent cx="2811145" cy="5940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59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AE741" w14:textId="055B882B" w:rsidR="001E284D" w:rsidRDefault="00B577C1" w:rsidP="001E284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ČLENSKÁ PŘIHLÁŠKA</w:t>
                            </w:r>
                          </w:p>
                          <w:p w14:paraId="23839065" w14:textId="37C49358" w:rsidR="00B577C1" w:rsidRDefault="00B577C1" w:rsidP="001E284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2021</w:t>
                            </w:r>
                          </w:p>
                          <w:p w14:paraId="2E565FE9" w14:textId="226EEA22" w:rsidR="001E284D" w:rsidRPr="00007A35" w:rsidRDefault="001E284D" w:rsidP="001E284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9E24" id="Textové pole 2" o:spid="_x0000_s1028" type="#_x0000_t202" style="position:absolute;left:0;text-align:left;margin-left:155.7pt;margin-top:23.65pt;width:221.3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" filled="f" stroked="f" strokeweight=".5pt">
                <v:textbox>
                  <w:txbxContent>
                    <w:p w14:paraId="250AE741" w14:textId="055B882B" w:rsidR="001E284D" w:rsidRDefault="00B577C1" w:rsidP="001E284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ČLENSKÁ PŘIHLÁŠKA</w:t>
                      </w:r>
                    </w:p>
                    <w:p w14:paraId="23839065" w14:textId="37C49358" w:rsidR="00B577C1" w:rsidRDefault="00B577C1" w:rsidP="001E284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2021</w:t>
                      </w:r>
                    </w:p>
                    <w:p w14:paraId="2E565FE9" w14:textId="226EEA22" w:rsidR="001E284D" w:rsidRPr="00007A35" w:rsidRDefault="001E284D" w:rsidP="001E284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E284D">
        <w:rPr>
          <w:rFonts w:ascii="Verdana" w:hAnsi="Verdana"/>
          <w:noProof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 wp14:anchorId="768CD90C" wp14:editId="146F9B1F">
            <wp:simplePos x="0" y="0"/>
            <wp:positionH relativeFrom="column">
              <wp:posOffset>-85251</wp:posOffset>
            </wp:positionH>
            <wp:positionV relativeFrom="page">
              <wp:posOffset>354330</wp:posOffset>
            </wp:positionV>
            <wp:extent cx="283845" cy="474980"/>
            <wp:effectExtent l="0" t="0" r="1905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84D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EAE2F" wp14:editId="1A8D0436">
                <wp:simplePos x="0" y="0"/>
                <wp:positionH relativeFrom="column">
                  <wp:posOffset>-83185</wp:posOffset>
                </wp:positionH>
                <wp:positionV relativeFrom="page">
                  <wp:posOffset>997405</wp:posOffset>
                </wp:positionV>
                <wp:extent cx="6645180" cy="0"/>
                <wp:effectExtent l="0" t="0" r="2286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18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D8A1A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6.55pt,78.55pt" to="516.7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" strokecolor="black [3200]" strokeweight="1.25pt">
                <v:stroke joinstyle="miter"/>
                <w10:wrap anchory="page"/>
              </v:line>
            </w:pict>
          </mc:Fallback>
        </mc:AlternateContent>
      </w:r>
      <w:r w:rsidR="00D47AE0" w:rsidRPr="002D1631">
        <w:rPr>
          <w:rFonts w:ascii="Verdana" w:hAnsi="Verdana"/>
          <w:b/>
          <w:sz w:val="20"/>
          <w:szCs w:val="20"/>
        </w:rPr>
        <w:t>Přehled sbírek</w:t>
      </w:r>
    </w:p>
    <w:tbl>
      <w:tblPr>
        <w:tblStyle w:val="Mkatabulky"/>
        <w:tblW w:w="1048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993"/>
        <w:gridCol w:w="4252"/>
        <w:gridCol w:w="1124"/>
      </w:tblGrid>
      <w:tr w:rsidR="002D1631" w:rsidRPr="002D1631" w14:paraId="3FC0FA19" w14:textId="77777777" w:rsidTr="002D1631">
        <w:trPr>
          <w:trHeight w:val="422"/>
        </w:trPr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6D9B4" w14:textId="77777777" w:rsidR="00D47AE0" w:rsidRPr="002D1631" w:rsidRDefault="00D47AE0" w:rsidP="00177BF8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2D1631">
              <w:rPr>
                <w:rFonts w:ascii="Verdana" w:hAnsi="Verdana"/>
                <w:b/>
                <w:sz w:val="16"/>
                <w:szCs w:val="20"/>
              </w:rPr>
              <w:t>Hlavní obor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A89BB" w14:textId="77777777" w:rsidR="00D47AE0" w:rsidRPr="002D1631" w:rsidRDefault="00D47AE0" w:rsidP="00177BF8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2D1631">
              <w:rPr>
                <w:rFonts w:ascii="Verdana" w:hAnsi="Verdana"/>
                <w:b/>
                <w:sz w:val="16"/>
                <w:szCs w:val="20"/>
              </w:rPr>
              <w:t>ks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F2C5BE" w14:textId="77777777" w:rsidR="00D47AE0" w:rsidRPr="002D1631" w:rsidRDefault="00D47AE0" w:rsidP="00177BF8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2D1631">
              <w:rPr>
                <w:rFonts w:ascii="Verdana" w:hAnsi="Verdana"/>
                <w:b/>
                <w:sz w:val="16"/>
                <w:szCs w:val="20"/>
              </w:rPr>
              <w:t>Specializace sbírky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8D8C5" w14:textId="77777777" w:rsidR="00D47AE0" w:rsidRPr="002D1631" w:rsidRDefault="00D47AE0" w:rsidP="00177BF8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2D1631">
              <w:rPr>
                <w:rFonts w:ascii="Verdana" w:hAnsi="Verdana"/>
                <w:b/>
                <w:sz w:val="16"/>
                <w:szCs w:val="20"/>
              </w:rPr>
              <w:t>ks</w:t>
            </w:r>
          </w:p>
        </w:tc>
      </w:tr>
      <w:tr w:rsidR="002D1631" w:rsidRPr="002D1631" w14:paraId="42B9A1D7" w14:textId="77777777" w:rsidTr="002D1631">
        <w:trPr>
          <w:trHeight w:val="414"/>
        </w:trPr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14:paraId="69476693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336F8E8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1EF7BE84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14:paraId="21548687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2DE6167E" w14:textId="77777777" w:rsidTr="002D1631">
        <w:trPr>
          <w:trHeight w:val="406"/>
        </w:trPr>
        <w:tc>
          <w:tcPr>
            <w:tcW w:w="4111" w:type="dxa"/>
            <w:vAlign w:val="center"/>
          </w:tcPr>
          <w:p w14:paraId="668282CE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E1008A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DDE7098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6992557A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39D5B596" w14:textId="77777777" w:rsidTr="002D1631">
        <w:trPr>
          <w:trHeight w:val="426"/>
        </w:trPr>
        <w:tc>
          <w:tcPr>
            <w:tcW w:w="4111" w:type="dxa"/>
            <w:vAlign w:val="center"/>
          </w:tcPr>
          <w:p w14:paraId="6EF9AC33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B5004DA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7D727CA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241E4F52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7C39822F" w14:textId="77777777" w:rsidTr="002D1631">
        <w:trPr>
          <w:trHeight w:val="404"/>
        </w:trPr>
        <w:tc>
          <w:tcPr>
            <w:tcW w:w="4111" w:type="dxa"/>
            <w:vAlign w:val="center"/>
          </w:tcPr>
          <w:p w14:paraId="56A40931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018480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B450B53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32D04D7D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0D97E286" w14:textId="77777777" w:rsidTr="002D1631">
        <w:trPr>
          <w:trHeight w:val="420"/>
        </w:trPr>
        <w:tc>
          <w:tcPr>
            <w:tcW w:w="4111" w:type="dxa"/>
            <w:vAlign w:val="center"/>
          </w:tcPr>
          <w:p w14:paraId="454433BE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481E4CD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6337213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5EAC286E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19574F0C" w14:textId="77777777" w:rsidTr="002D1631">
        <w:trPr>
          <w:trHeight w:val="412"/>
        </w:trPr>
        <w:tc>
          <w:tcPr>
            <w:tcW w:w="4111" w:type="dxa"/>
            <w:vAlign w:val="center"/>
          </w:tcPr>
          <w:p w14:paraId="16D9EB00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1191AF1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B2B7560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D42DE4F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0A9E481F" w14:textId="77777777" w:rsidTr="002D1631">
        <w:trPr>
          <w:trHeight w:val="418"/>
        </w:trPr>
        <w:tc>
          <w:tcPr>
            <w:tcW w:w="4111" w:type="dxa"/>
            <w:vAlign w:val="center"/>
          </w:tcPr>
          <w:p w14:paraId="45804ABD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5C00428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26C6806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63DF5A76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607EE2B1" w14:textId="77777777" w:rsidTr="002D1631">
        <w:trPr>
          <w:trHeight w:val="423"/>
        </w:trPr>
        <w:tc>
          <w:tcPr>
            <w:tcW w:w="4111" w:type="dxa"/>
            <w:vAlign w:val="center"/>
          </w:tcPr>
          <w:p w14:paraId="75418C46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AF506A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6ACDD6E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0B7A698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0BB72A55" w14:textId="77777777" w:rsidTr="002D1631">
        <w:trPr>
          <w:trHeight w:val="416"/>
        </w:trPr>
        <w:tc>
          <w:tcPr>
            <w:tcW w:w="4111" w:type="dxa"/>
            <w:vAlign w:val="center"/>
          </w:tcPr>
          <w:p w14:paraId="7ECB9975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CB12B1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098ED71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05D9B310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04AAC9A4" w14:textId="77777777" w:rsidTr="002D1631">
        <w:trPr>
          <w:trHeight w:val="408"/>
        </w:trPr>
        <w:tc>
          <w:tcPr>
            <w:tcW w:w="4111" w:type="dxa"/>
            <w:vAlign w:val="center"/>
          </w:tcPr>
          <w:p w14:paraId="0CDFC2BA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F3E047B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93EEDCF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E35E54E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4B8EBA9C" w14:textId="77777777" w:rsidTr="002D1631">
        <w:trPr>
          <w:trHeight w:val="414"/>
        </w:trPr>
        <w:tc>
          <w:tcPr>
            <w:tcW w:w="4111" w:type="dxa"/>
            <w:vAlign w:val="center"/>
          </w:tcPr>
          <w:p w14:paraId="27064610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6BA911B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E5D829D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546897A7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31C3E17B" w14:textId="77777777" w:rsidTr="002D1631">
        <w:trPr>
          <w:trHeight w:val="419"/>
        </w:trPr>
        <w:tc>
          <w:tcPr>
            <w:tcW w:w="4111" w:type="dxa"/>
            <w:vAlign w:val="center"/>
          </w:tcPr>
          <w:p w14:paraId="3D99BD73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05C941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F06B2B5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F029967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42F26D15" w14:textId="77777777" w:rsidTr="002D1631">
        <w:trPr>
          <w:trHeight w:val="412"/>
        </w:trPr>
        <w:tc>
          <w:tcPr>
            <w:tcW w:w="4111" w:type="dxa"/>
            <w:vAlign w:val="center"/>
          </w:tcPr>
          <w:p w14:paraId="42ADF616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6C691FF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ADB9B9C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5ED7D73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6CC20D2B" w14:textId="77777777" w:rsidTr="002D1631">
        <w:trPr>
          <w:trHeight w:val="418"/>
        </w:trPr>
        <w:tc>
          <w:tcPr>
            <w:tcW w:w="4111" w:type="dxa"/>
            <w:vAlign w:val="center"/>
          </w:tcPr>
          <w:p w14:paraId="694FA355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39D284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84DD53D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3CFA6358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8C4" w:rsidRPr="002D1631" w14:paraId="3CBC924C" w14:textId="77777777" w:rsidTr="002D1631">
        <w:trPr>
          <w:trHeight w:val="418"/>
        </w:trPr>
        <w:tc>
          <w:tcPr>
            <w:tcW w:w="4111" w:type="dxa"/>
            <w:vAlign w:val="center"/>
          </w:tcPr>
          <w:p w14:paraId="6B802188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D934270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568890D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165E5A58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8C4" w:rsidRPr="002D1631" w14:paraId="3A670D79" w14:textId="77777777" w:rsidTr="002D1631">
        <w:trPr>
          <w:trHeight w:val="418"/>
        </w:trPr>
        <w:tc>
          <w:tcPr>
            <w:tcW w:w="4111" w:type="dxa"/>
            <w:vAlign w:val="center"/>
          </w:tcPr>
          <w:p w14:paraId="29454D85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BBADF9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50E0E4F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1747D946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23E8" w:rsidRPr="002D1631" w14:paraId="131B3258" w14:textId="77777777" w:rsidTr="002D1631">
        <w:trPr>
          <w:trHeight w:val="418"/>
        </w:trPr>
        <w:tc>
          <w:tcPr>
            <w:tcW w:w="4111" w:type="dxa"/>
            <w:vAlign w:val="center"/>
          </w:tcPr>
          <w:p w14:paraId="1E7CB9E5" w14:textId="77777777" w:rsidR="00B223E8" w:rsidRPr="002D1631" w:rsidRDefault="00B223E8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1F43EFD" w14:textId="77777777" w:rsidR="00B223E8" w:rsidRPr="002D1631" w:rsidRDefault="00B223E8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2213D9D" w14:textId="77777777" w:rsidR="00B223E8" w:rsidRPr="002D1631" w:rsidRDefault="00B223E8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5045715F" w14:textId="77777777" w:rsidR="00B223E8" w:rsidRPr="002D1631" w:rsidRDefault="00B223E8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670282" w14:textId="77777777" w:rsidR="00CB78C4" w:rsidRDefault="00CB78C4" w:rsidP="00177BF8">
      <w:pPr>
        <w:jc w:val="both"/>
        <w:rPr>
          <w:rFonts w:ascii="Verdana" w:hAnsi="Verdana"/>
          <w:b/>
        </w:rPr>
        <w:sectPr w:rsidR="00CB78C4" w:rsidSect="00CB78C4">
          <w:footerReference w:type="default" r:id="rId8"/>
          <w:pgSz w:w="11906" w:h="16838"/>
          <w:pgMar w:top="1560" w:right="849" w:bottom="709" w:left="851" w:header="708" w:footer="555" w:gutter="0"/>
          <w:cols w:space="708"/>
          <w:docGrid w:linePitch="360"/>
        </w:sectPr>
      </w:pPr>
    </w:p>
    <w:p w14:paraId="2BD7F2F8" w14:textId="77777777" w:rsidR="00B223E8" w:rsidRDefault="00B223E8" w:rsidP="0072181F">
      <w:pPr>
        <w:spacing w:after="120" w:line="240" w:lineRule="auto"/>
        <w:contextualSpacing/>
        <w:jc w:val="center"/>
        <w:rPr>
          <w:rFonts w:ascii="Verdana" w:hAnsi="Verdana" w:cstheme="minorHAnsi"/>
          <w:b/>
          <w:sz w:val="20"/>
          <w:szCs w:val="20"/>
        </w:rPr>
      </w:pPr>
    </w:p>
    <w:p w14:paraId="1690E159" w14:textId="77777777" w:rsidR="00B223E8" w:rsidRDefault="00B223E8" w:rsidP="0072181F">
      <w:pPr>
        <w:spacing w:after="120" w:line="240" w:lineRule="auto"/>
        <w:contextualSpacing/>
        <w:jc w:val="center"/>
        <w:rPr>
          <w:rFonts w:ascii="Verdana" w:hAnsi="Verdana" w:cstheme="minorHAnsi"/>
          <w:b/>
          <w:sz w:val="20"/>
          <w:szCs w:val="20"/>
        </w:rPr>
      </w:pPr>
    </w:p>
    <w:p w14:paraId="4F21D139" w14:textId="77777777" w:rsidR="0072181F" w:rsidRPr="00B223E8" w:rsidRDefault="0072181F" w:rsidP="0072181F">
      <w:pPr>
        <w:spacing w:after="120" w:line="240" w:lineRule="auto"/>
        <w:contextualSpacing/>
        <w:jc w:val="center"/>
        <w:rPr>
          <w:rFonts w:ascii="Verdana" w:hAnsi="Verdana" w:cstheme="minorHAnsi"/>
          <w:b/>
          <w:sz w:val="24"/>
          <w:szCs w:val="20"/>
        </w:rPr>
      </w:pPr>
      <w:r w:rsidRPr="00B223E8">
        <w:rPr>
          <w:rFonts w:ascii="Verdana" w:hAnsi="Verdana" w:cstheme="minorHAnsi"/>
          <w:b/>
          <w:sz w:val="24"/>
          <w:szCs w:val="20"/>
        </w:rPr>
        <w:t>Souhlas se zpracováním osobních údajů</w:t>
      </w:r>
    </w:p>
    <w:p w14:paraId="5F6452E5" w14:textId="77777777" w:rsidR="0072181F" w:rsidRPr="00CB78C4" w:rsidRDefault="0072181F" w:rsidP="0072181F">
      <w:pPr>
        <w:spacing w:after="120" w:line="240" w:lineRule="auto"/>
        <w:contextualSpacing/>
        <w:jc w:val="center"/>
        <w:rPr>
          <w:rFonts w:ascii="Verdana" w:hAnsi="Verdana" w:cstheme="minorHAnsi"/>
          <w:b/>
          <w:sz w:val="20"/>
          <w:szCs w:val="20"/>
        </w:rPr>
      </w:pPr>
      <w:r w:rsidRPr="00B223E8">
        <w:rPr>
          <w:rFonts w:ascii="Verdana" w:hAnsi="Verdana" w:cstheme="minorHAnsi"/>
          <w:b/>
          <w:sz w:val="24"/>
          <w:szCs w:val="20"/>
        </w:rPr>
        <w:t>a práva subjektu údajů</w:t>
      </w:r>
    </w:p>
    <w:p w14:paraId="26CCF735" w14:textId="77777777" w:rsidR="0072181F" w:rsidRPr="00CB78C4" w:rsidRDefault="0072181F" w:rsidP="0072181F">
      <w:pPr>
        <w:spacing w:after="120" w:line="240" w:lineRule="auto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203461D4" w14:textId="3DE5F2D8" w:rsidR="0072181F" w:rsidRPr="00CB78C4" w:rsidRDefault="0072181F" w:rsidP="0072181F">
      <w:pPr>
        <w:spacing w:after="120" w:line="240" w:lineRule="auto"/>
        <w:contextualSpacing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Já, níže podepsaný/á, 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ochraně osobních údajů – dále jen „GDPR</w:t>
      </w:r>
      <w:r w:rsidR="00B577C1">
        <w:rPr>
          <w:rFonts w:ascii="Verdana" w:hAnsi="Verdana" w:cstheme="minorHAnsi"/>
          <w:sz w:val="20"/>
          <w:szCs w:val="20"/>
        </w:rPr>
        <w:t>“</w:t>
      </w:r>
      <w:r w:rsidRPr="00CB78C4">
        <w:rPr>
          <w:rFonts w:ascii="Verdana" w:hAnsi="Verdana" w:cstheme="minorHAnsi"/>
          <w:sz w:val="20"/>
          <w:szCs w:val="20"/>
        </w:rPr>
        <w:t>) beru na vědomí a souhlasím se zpracováváním v tomto dotazníku uvedených osobních údajů správcem:</w:t>
      </w:r>
    </w:p>
    <w:p w14:paraId="1499D6FD" w14:textId="77777777" w:rsidR="0072181F" w:rsidRPr="00CB78C4" w:rsidRDefault="0072181F" w:rsidP="0072181F">
      <w:pPr>
        <w:tabs>
          <w:tab w:val="right" w:leader="dot" w:pos="9072"/>
        </w:tabs>
        <w:spacing w:after="120" w:line="240" w:lineRule="auto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6CD95AA2" w14:textId="77777777" w:rsidR="0072181F" w:rsidRPr="00CB78C4" w:rsidRDefault="0072181F" w:rsidP="0072181F">
      <w:pPr>
        <w:tabs>
          <w:tab w:val="left" w:pos="1701"/>
          <w:tab w:val="right" w:leader="dot" w:pos="9072"/>
        </w:tabs>
        <w:spacing w:after="120" w:line="240" w:lineRule="auto"/>
        <w:contextualSpacing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Název spolku:</w:t>
      </w:r>
      <w:r w:rsidRPr="00CB78C4">
        <w:rPr>
          <w:rFonts w:ascii="Verdana" w:hAnsi="Verdana" w:cstheme="minorHAnsi"/>
          <w:sz w:val="20"/>
          <w:szCs w:val="20"/>
        </w:rPr>
        <w:tab/>
      </w:r>
      <w:r w:rsidRPr="00CB78C4">
        <w:rPr>
          <w:rFonts w:ascii="Verdana" w:hAnsi="Verdana" w:cstheme="minorHAnsi"/>
          <w:b/>
          <w:bCs/>
          <w:sz w:val="20"/>
          <w:szCs w:val="20"/>
        </w:rPr>
        <w:t>Klub sběratelů kuriozit</w:t>
      </w:r>
    </w:p>
    <w:p w14:paraId="6976F7EE" w14:textId="77777777" w:rsidR="0072181F" w:rsidRPr="00CB78C4" w:rsidRDefault="0072181F" w:rsidP="0072181F">
      <w:pPr>
        <w:tabs>
          <w:tab w:val="left" w:pos="1701"/>
          <w:tab w:val="right" w:leader="dot" w:pos="9072"/>
        </w:tabs>
        <w:spacing w:after="120" w:line="240" w:lineRule="auto"/>
        <w:contextualSpacing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IČO:</w:t>
      </w:r>
      <w:r w:rsidRPr="00CB78C4">
        <w:rPr>
          <w:rFonts w:ascii="Verdana" w:hAnsi="Verdana" w:cstheme="minorHAnsi"/>
          <w:sz w:val="20"/>
          <w:szCs w:val="20"/>
        </w:rPr>
        <w:tab/>
      </w:r>
      <w:r w:rsidRPr="00CB78C4">
        <w:rPr>
          <w:rFonts w:ascii="Verdana" w:hAnsi="Verdana" w:cstheme="minorHAnsi"/>
          <w:b/>
          <w:bCs/>
          <w:sz w:val="20"/>
          <w:szCs w:val="20"/>
        </w:rPr>
        <w:t>481 33 621</w:t>
      </w:r>
    </w:p>
    <w:p w14:paraId="141241B3" w14:textId="77777777" w:rsidR="0072181F" w:rsidRPr="00CB78C4" w:rsidRDefault="0072181F" w:rsidP="0072181F">
      <w:pPr>
        <w:tabs>
          <w:tab w:val="left" w:pos="1701"/>
          <w:tab w:val="right" w:leader="dot" w:pos="9072"/>
        </w:tabs>
        <w:spacing w:after="120" w:line="240" w:lineRule="auto"/>
        <w:contextualSpacing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Sídlo:</w:t>
      </w:r>
      <w:r w:rsidRPr="00CB78C4">
        <w:rPr>
          <w:rFonts w:ascii="Verdana" w:hAnsi="Verdana" w:cstheme="minorHAnsi"/>
          <w:sz w:val="20"/>
          <w:szCs w:val="20"/>
        </w:rPr>
        <w:tab/>
      </w:r>
      <w:r w:rsidRPr="00CB78C4">
        <w:rPr>
          <w:rFonts w:ascii="Verdana" w:hAnsi="Verdana" w:cstheme="minorHAnsi"/>
          <w:b/>
          <w:bCs/>
          <w:sz w:val="20"/>
          <w:szCs w:val="20"/>
        </w:rPr>
        <w:t>Čílova 4, 162 01 Praha 6</w:t>
      </w:r>
    </w:p>
    <w:p w14:paraId="1B6F3A82" w14:textId="77777777" w:rsidR="0072181F" w:rsidRPr="00CB78C4" w:rsidRDefault="0072181F" w:rsidP="0072181F">
      <w:pPr>
        <w:tabs>
          <w:tab w:val="right" w:leader="dot" w:pos="9072"/>
        </w:tabs>
        <w:spacing w:after="120" w:line="240" w:lineRule="auto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152455D6" w14:textId="77777777" w:rsidR="0072181F" w:rsidRPr="00CB78C4" w:rsidRDefault="0072181F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 xml:space="preserve">a to pro tyto </w:t>
      </w:r>
      <w:r w:rsidRPr="00CB78C4">
        <w:rPr>
          <w:rFonts w:ascii="Verdana" w:hAnsi="Verdana" w:cstheme="minorHAnsi"/>
          <w:bCs/>
          <w:sz w:val="20"/>
          <w:szCs w:val="20"/>
        </w:rPr>
        <w:t>účely:</w:t>
      </w:r>
    </w:p>
    <w:p w14:paraId="2DFDA698" w14:textId="77777777" w:rsidR="0072181F" w:rsidRPr="00CB78C4" w:rsidRDefault="0072181F" w:rsidP="00CB78C4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a) pro vnitřní potřebu spolku:</w:t>
      </w:r>
    </w:p>
    <w:p w14:paraId="76ECE35E" w14:textId="77777777" w:rsidR="0072181F" w:rsidRPr="00CB78C4" w:rsidRDefault="0072181F" w:rsidP="0072181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k vedení seznamu a evidence členů pro zajištění běžné činnosti spolku v rozsahu, který jsem uvedl/a na první straně;</w:t>
      </w:r>
    </w:p>
    <w:p w14:paraId="78DB784B" w14:textId="77777777" w:rsidR="0072181F" w:rsidRPr="00CB78C4" w:rsidRDefault="0072181F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b) pro propagační a informační účely:</w:t>
      </w:r>
    </w:p>
    <w:p w14:paraId="16A2CBDC" w14:textId="77777777" w:rsidR="0072181F" w:rsidRPr="00CB78C4" w:rsidRDefault="0072181F" w:rsidP="0072181F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vytváření propagačních a informačních materiálů spolku obsahujících osobní údaje členů (adresáře, výroční zprávy, brožurky, časopisy) v rozsahu – jméno a příjmení, titul, rok narození, bydliště, kontaktní údaje, sběratelské obory, a dále fotografie mé osoby samostatně, popř. ve skupině s jinými osobami;</w:t>
      </w:r>
    </w:p>
    <w:p w14:paraId="7E737F13" w14:textId="77777777" w:rsidR="0072181F" w:rsidRPr="00CB78C4" w:rsidRDefault="0072181F" w:rsidP="0072181F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zasílání informací o pořádaných akcích, výrobcích, službách a dalších výstupech aktivit spolku nad rámec běžné činnosti v rozsahu kontaktní údaje (e-mail, telefon).</w:t>
      </w:r>
    </w:p>
    <w:p w14:paraId="2FDEF909" w14:textId="77777777" w:rsidR="0072181F" w:rsidRPr="00CB78C4" w:rsidRDefault="0072181F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Osobními údaji se rozumí údaje uvedené v tomto dotazníku.</w:t>
      </w:r>
    </w:p>
    <w:p w14:paraId="18048EEF" w14:textId="77777777" w:rsidR="0072181F" w:rsidRPr="00CB78C4" w:rsidRDefault="0072181F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Tento souhlas uděluji na dobu 4 let ode dne jeho udělení.</w:t>
      </w:r>
    </w:p>
    <w:p w14:paraId="01EC374D" w14:textId="77777777" w:rsidR="0072181F" w:rsidRPr="00CB78C4" w:rsidRDefault="0072181F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Prohlašuji, že jsem byl/a informován o tom, že podle výše uvedených právních předpisů o ochraně osobních údajů mám právo:</w:t>
      </w:r>
    </w:p>
    <w:p w14:paraId="5E123B98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kdykoliv odvolat udělený souhlas, a to pro každý ze shora uvedených účelů samostatně,</w:t>
      </w:r>
    </w:p>
    <w:p w14:paraId="7C852004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vyžádat si informaci o tom, jaké osobní údaje jsou o mně zpracovávány,</w:t>
      </w:r>
    </w:p>
    <w:p w14:paraId="1A2A3C95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vyžádat si opravu nebo doplnění svých osobních údajů,</w:t>
      </w:r>
    </w:p>
    <w:p w14:paraId="6162CECF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žádat výmaz osobních údajů, pro jejichž zpracovávání již dále není důvod,</w:t>
      </w:r>
    </w:p>
    <w:p w14:paraId="26A4BB42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žádat omezení zpracovávání údajů, které jsou nepřesné, neúplné nebo u nichž odpadl důvod jejich zpracování, ale nesouhlasím s jejich výmazem,</w:t>
      </w:r>
    </w:p>
    <w:p w14:paraId="18B0A793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žádat umožnění přenesení zpracovávaných údajů,</w:t>
      </w:r>
    </w:p>
    <w:p w14:paraId="4C1968A6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vznést námitku proti zpracování mých osobních údajů pro přímý marketing, včetně souvisejícího profilování,</w:t>
      </w:r>
    </w:p>
    <w:p w14:paraId="05D095A1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nebýt předmětem automatizovaného individuálního rozhodování, včetně profilování,</w:t>
      </w:r>
    </w:p>
    <w:p w14:paraId="2E08F57D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mám právo dostat odpověď na svou žádost bez zbytečného odkladu, v každém případě do jednoho měsíce od obdržení žádosti správcem.</w:t>
      </w:r>
    </w:p>
    <w:p w14:paraId="28BE9880" w14:textId="77777777" w:rsidR="00CB78C4" w:rsidRPr="00CB78C4" w:rsidRDefault="00CB78C4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2ED230B" w14:textId="77777777" w:rsidR="00CB78C4" w:rsidRPr="00CB78C4" w:rsidRDefault="00CB78C4" w:rsidP="00B223E8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  <w:r w:rsidRPr="00CB78C4">
        <w:rPr>
          <w:rFonts w:ascii="Verdana" w:hAnsi="Verdana"/>
          <w:b/>
          <w:sz w:val="20"/>
          <w:szCs w:val="20"/>
        </w:rPr>
        <w:t>Souhlasím s uveřejněním údajů v klubovém adresáři</w:t>
      </w:r>
    </w:p>
    <w:p w14:paraId="4E662DD8" w14:textId="77777777" w:rsidR="00CB78C4" w:rsidRPr="00CB78C4" w:rsidRDefault="00B223E8" w:rsidP="00B223E8">
      <w:pPr>
        <w:tabs>
          <w:tab w:val="center" w:pos="6804"/>
          <w:tab w:val="center" w:pos="8505"/>
        </w:tabs>
        <w:spacing w:before="120" w:after="0"/>
        <w:ind w:firstLine="709"/>
        <w:jc w:val="center"/>
        <w:rPr>
          <w:rFonts w:ascii="Verdana" w:hAnsi="Verdana"/>
          <w:b/>
          <w:sz w:val="20"/>
          <w:szCs w:val="20"/>
        </w:rPr>
      </w:pPr>
      <w:r w:rsidRPr="00CB78C4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75BDE" wp14:editId="7CBC1BBA">
                <wp:simplePos x="0" y="0"/>
                <wp:positionH relativeFrom="column">
                  <wp:posOffset>2460691</wp:posOffset>
                </wp:positionH>
                <wp:positionV relativeFrom="paragraph">
                  <wp:posOffset>45474</wp:posOffset>
                </wp:positionV>
                <wp:extent cx="266132" cy="252484"/>
                <wp:effectExtent l="0" t="0" r="19685" b="1460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52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FEE5C" w14:textId="77777777" w:rsidR="00B223E8" w:rsidRDefault="00B223E8" w:rsidP="00B22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75BDE" id="Textové pole 9" o:spid="_x0000_s1029" type="#_x0000_t202" style="position:absolute;left:0;text-align:left;margin-left:193.75pt;margin-top:3.6pt;width:20.95pt;height:19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" fillcolor="white [3201]" strokeweight=".5pt">
                <v:textbox>
                  <w:txbxContent>
                    <w:p w14:paraId="19CFEE5C" w14:textId="77777777" w:rsidR="00B223E8" w:rsidRDefault="00B223E8" w:rsidP="00B223E8"/>
                  </w:txbxContent>
                </v:textbox>
              </v:shape>
            </w:pict>
          </mc:Fallback>
        </mc:AlternateContent>
      </w:r>
      <w:r w:rsidR="00CB78C4" w:rsidRPr="00CB78C4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0A4BB" wp14:editId="7D3C8501">
                <wp:simplePos x="0" y="0"/>
                <wp:positionH relativeFrom="column">
                  <wp:posOffset>3646944</wp:posOffset>
                </wp:positionH>
                <wp:positionV relativeFrom="paragraph">
                  <wp:posOffset>46131</wp:posOffset>
                </wp:positionV>
                <wp:extent cx="266132" cy="252484"/>
                <wp:effectExtent l="0" t="0" r="19685" b="1460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52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DA64B" w14:textId="77777777" w:rsidR="00CB78C4" w:rsidRDefault="00CB78C4" w:rsidP="00CB7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0A4BB" id="Textové pole 8" o:spid="_x0000_s1030" type="#_x0000_t202" style="position:absolute;left:0;text-align:left;margin-left:287.15pt;margin-top:3.65pt;width:20.95pt;height:19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" fillcolor="white [3201]" strokeweight=".5pt">
                <v:textbox>
                  <w:txbxContent>
                    <w:p w14:paraId="3C4DA64B" w14:textId="77777777" w:rsidR="00CB78C4" w:rsidRDefault="00CB78C4" w:rsidP="00CB78C4"/>
                  </w:txbxContent>
                </v:textbox>
              </v:shape>
            </w:pict>
          </mc:Fallback>
        </mc:AlternateContent>
      </w:r>
      <w:r w:rsidR="00CB78C4" w:rsidRPr="00CB78C4">
        <w:rPr>
          <w:rFonts w:ascii="Verdana" w:hAnsi="Verdana"/>
          <w:b/>
          <w:sz w:val="20"/>
          <w:szCs w:val="20"/>
        </w:rPr>
        <w:t>ANO                    NE</w:t>
      </w:r>
    </w:p>
    <w:p w14:paraId="40F990EF" w14:textId="77777777" w:rsidR="00CB78C4" w:rsidRDefault="00CB78C4" w:rsidP="00CB78C4">
      <w:pPr>
        <w:jc w:val="both"/>
        <w:rPr>
          <w:rFonts w:ascii="Verdana" w:hAnsi="Verdana"/>
          <w:b/>
          <w:sz w:val="20"/>
          <w:szCs w:val="20"/>
        </w:rPr>
      </w:pPr>
    </w:p>
    <w:p w14:paraId="4139F605" w14:textId="77777777" w:rsidR="00B223E8" w:rsidRDefault="00B223E8" w:rsidP="00CB78C4">
      <w:pPr>
        <w:jc w:val="both"/>
        <w:rPr>
          <w:rFonts w:ascii="Verdana" w:hAnsi="Verdana"/>
          <w:b/>
          <w:sz w:val="20"/>
          <w:szCs w:val="20"/>
        </w:rPr>
      </w:pPr>
    </w:p>
    <w:p w14:paraId="679FE572" w14:textId="77777777" w:rsidR="0072181F" w:rsidRDefault="0072181F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V......................................... dne.............................                             Podpis…………………………………….</w:t>
      </w:r>
    </w:p>
    <w:p w14:paraId="7C323920" w14:textId="77777777" w:rsidR="003A17BF" w:rsidRDefault="003A17BF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DC6845A" w14:textId="77777777" w:rsidR="003A17BF" w:rsidRDefault="003A17BF" w:rsidP="003A17BF">
      <w:pPr>
        <w:spacing w:after="0" w:line="240" w:lineRule="auto"/>
        <w:jc w:val="both"/>
        <w:rPr>
          <w:rFonts w:ascii="Verdana" w:hAnsi="Verdana" w:cstheme="minorHAnsi"/>
          <w:i/>
          <w:sz w:val="18"/>
          <w:szCs w:val="20"/>
        </w:rPr>
      </w:pPr>
    </w:p>
    <w:p w14:paraId="33D030C3" w14:textId="77777777" w:rsidR="003A17BF" w:rsidRPr="003A17BF" w:rsidRDefault="003A17BF" w:rsidP="003A17BF">
      <w:pPr>
        <w:spacing w:after="0" w:line="240" w:lineRule="auto"/>
        <w:jc w:val="both"/>
        <w:rPr>
          <w:rFonts w:ascii="Verdana" w:hAnsi="Verdana" w:cstheme="minorHAnsi"/>
          <w:i/>
          <w:sz w:val="18"/>
          <w:szCs w:val="20"/>
        </w:rPr>
      </w:pPr>
      <w:r w:rsidRPr="003A17BF">
        <w:rPr>
          <w:rFonts w:ascii="Verdana" w:hAnsi="Verdana" w:cstheme="minorHAnsi"/>
          <w:i/>
          <w:sz w:val="18"/>
          <w:szCs w:val="20"/>
        </w:rPr>
        <w:t>Poznámky:</w:t>
      </w:r>
    </w:p>
    <w:p w14:paraId="54EB67EE" w14:textId="5161D9F5" w:rsidR="003A17BF" w:rsidRPr="003A17BF" w:rsidRDefault="003A17BF" w:rsidP="003A17BF">
      <w:pPr>
        <w:spacing w:after="0" w:line="240" w:lineRule="auto"/>
        <w:jc w:val="both"/>
        <w:rPr>
          <w:rFonts w:ascii="Verdana" w:hAnsi="Verdana" w:cstheme="minorHAnsi"/>
          <w:i/>
          <w:sz w:val="18"/>
          <w:szCs w:val="20"/>
        </w:rPr>
      </w:pPr>
      <w:r w:rsidRPr="003A17BF">
        <w:rPr>
          <w:rFonts w:ascii="Verdana" w:hAnsi="Verdana" w:cstheme="minorHAnsi"/>
          <w:i/>
          <w:sz w:val="18"/>
          <w:szCs w:val="20"/>
        </w:rPr>
        <w:t>Případné dotazy směřujte na klubový e-mai</w:t>
      </w:r>
      <w:r w:rsidR="00B577C1">
        <w:rPr>
          <w:rFonts w:ascii="Verdana" w:hAnsi="Verdana" w:cstheme="minorHAnsi"/>
          <w:i/>
          <w:sz w:val="18"/>
          <w:szCs w:val="20"/>
        </w:rPr>
        <w:t>l:</w:t>
      </w:r>
      <w:r w:rsidRPr="003A17BF">
        <w:rPr>
          <w:rFonts w:ascii="Verdana" w:hAnsi="Verdana" w:cstheme="minorHAnsi"/>
          <w:i/>
          <w:sz w:val="18"/>
          <w:szCs w:val="20"/>
        </w:rPr>
        <w:t xml:space="preserve"> </w:t>
      </w:r>
      <w:hyperlink r:id="rId9" w:history="1">
        <w:r w:rsidRPr="00B577C1">
          <w:rPr>
            <w:rStyle w:val="Hypertextovodkaz"/>
            <w:rFonts w:ascii="Verdana" w:hAnsi="Verdana" w:cstheme="minorHAnsi"/>
            <w:i/>
            <w:color w:val="auto"/>
            <w:sz w:val="18"/>
            <w:szCs w:val="20"/>
            <w:u w:val="none"/>
          </w:rPr>
          <w:t>klub@sberatel-ksk.cz</w:t>
        </w:r>
      </w:hyperlink>
      <w:r w:rsidRPr="00B577C1">
        <w:rPr>
          <w:rFonts w:ascii="Verdana" w:hAnsi="Verdana" w:cstheme="minorHAnsi"/>
          <w:i/>
          <w:sz w:val="18"/>
          <w:szCs w:val="20"/>
        </w:rPr>
        <w:t xml:space="preserve">. </w:t>
      </w:r>
    </w:p>
    <w:sectPr w:rsidR="003A17BF" w:rsidRPr="003A17BF" w:rsidSect="0072181F">
      <w:pgSz w:w="11906" w:h="16838"/>
      <w:pgMar w:top="568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8CE49" w14:textId="77777777" w:rsidR="004F06A8" w:rsidRDefault="004F06A8" w:rsidP="00007A35">
      <w:pPr>
        <w:spacing w:after="0" w:line="240" w:lineRule="auto"/>
      </w:pPr>
      <w:r>
        <w:separator/>
      </w:r>
    </w:p>
  </w:endnote>
  <w:endnote w:type="continuationSeparator" w:id="0">
    <w:p w14:paraId="5E65F86F" w14:textId="77777777" w:rsidR="004F06A8" w:rsidRDefault="004F06A8" w:rsidP="0000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C21B3" w14:textId="77777777" w:rsidR="00CB78C4" w:rsidRDefault="00CB78C4" w:rsidP="00CB78C4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922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FEC60" w14:textId="77777777" w:rsidR="004F06A8" w:rsidRDefault="004F06A8" w:rsidP="00007A35">
      <w:pPr>
        <w:spacing w:after="0" w:line="240" w:lineRule="auto"/>
      </w:pPr>
      <w:r>
        <w:separator/>
      </w:r>
    </w:p>
  </w:footnote>
  <w:footnote w:type="continuationSeparator" w:id="0">
    <w:p w14:paraId="3E797F89" w14:textId="77777777" w:rsidR="004F06A8" w:rsidRDefault="004F06A8" w:rsidP="00007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E0"/>
    <w:rsid w:val="00007A35"/>
    <w:rsid w:val="00177BF8"/>
    <w:rsid w:val="001E284D"/>
    <w:rsid w:val="00234C10"/>
    <w:rsid w:val="002C191D"/>
    <w:rsid w:val="002D1631"/>
    <w:rsid w:val="003A17BF"/>
    <w:rsid w:val="004F06A8"/>
    <w:rsid w:val="0052332F"/>
    <w:rsid w:val="00593D3A"/>
    <w:rsid w:val="006335B1"/>
    <w:rsid w:val="00655C7A"/>
    <w:rsid w:val="0072181F"/>
    <w:rsid w:val="007456A9"/>
    <w:rsid w:val="007C4BFE"/>
    <w:rsid w:val="007D5A2F"/>
    <w:rsid w:val="008D78F0"/>
    <w:rsid w:val="008F685A"/>
    <w:rsid w:val="00B223E8"/>
    <w:rsid w:val="00B577C1"/>
    <w:rsid w:val="00CB78C4"/>
    <w:rsid w:val="00CF12F7"/>
    <w:rsid w:val="00D47AE0"/>
    <w:rsid w:val="00D922F9"/>
    <w:rsid w:val="00FA656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EDE95"/>
  <w15:chartTrackingRefBased/>
  <w15:docId w15:val="{5704634C-A2A8-4FF0-8C77-3367646E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77BF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07A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A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A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7A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7A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A3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07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A35"/>
  </w:style>
  <w:style w:type="paragraph" w:styleId="Zpat">
    <w:name w:val="footer"/>
    <w:basedOn w:val="Normln"/>
    <w:link w:val="ZpatChar"/>
    <w:uiPriority w:val="99"/>
    <w:unhideWhenUsed/>
    <w:rsid w:val="00007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A35"/>
  </w:style>
  <w:style w:type="paragraph" w:styleId="Odstavecseseznamem">
    <w:name w:val="List Paragraph"/>
    <w:basedOn w:val="Normln"/>
    <w:uiPriority w:val="34"/>
    <w:qFormat/>
    <w:rsid w:val="0072181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ub@sberatel-ks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MÚZO Praha s.r.o.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Zaoral</dc:creator>
  <cp:keywords/>
  <dc:description/>
  <cp:lastModifiedBy>cech</cp:lastModifiedBy>
  <cp:revision>7</cp:revision>
  <dcterms:created xsi:type="dcterms:W3CDTF">2020-01-20T12:54:00Z</dcterms:created>
  <dcterms:modified xsi:type="dcterms:W3CDTF">2021-01-09T18:46:00Z</dcterms:modified>
</cp:coreProperties>
</file>